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4E248" w14:textId="61FDD031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A715C"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8CB9F70" w:rsidR="0046482F" w:rsidRPr="00F72034" w:rsidRDefault="00882DD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="00D10BA0"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14:paraId="776AD647" w14:textId="77777777" w:rsidR="003A715C" w:rsidRPr="006F13D0" w:rsidRDefault="003A715C" w:rsidP="003A715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BG.271.1.2021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66E12C72" w14:textId="67730553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2A04148" w14:textId="5BD87082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67C53C9" w14:textId="77777777" w:rsidR="00882DD8" w:rsidRPr="00E16A63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882DD8" w:rsidRPr="00A0374D" w14:paraId="3AF86C1C" w14:textId="77777777" w:rsidTr="005D12F6">
        <w:tc>
          <w:tcPr>
            <w:tcW w:w="3510" w:type="dxa"/>
            <w:vAlign w:val="center"/>
          </w:tcPr>
          <w:p w14:paraId="2AA7288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9CB7D97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E9DF7E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4D3D126B" w14:textId="5A0CC054" w:rsidR="00882DD8" w:rsidRPr="00A0374D" w:rsidRDefault="00A0374D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 w:rsidRPr="00A0374D"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  <w:t>eea0cb72-28c9-47a8-8cee-1f56f2294ff9</w:t>
            </w:r>
          </w:p>
        </w:tc>
      </w:tr>
    </w:tbl>
    <w:p w14:paraId="675854D2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2BAF6A6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9950989" w14:textId="77777777" w:rsidR="00882DD8" w:rsidRPr="00E16A63" w:rsidRDefault="00882DD8" w:rsidP="00882DD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642160">
      <w:headerReference w:type="default" r:id="rId7"/>
      <w:footerReference w:type="default" r:id="rId8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A7317" w14:textId="77777777" w:rsidR="00AD7EC7" w:rsidRDefault="00AD7EC7" w:rsidP="0046482F">
      <w:r>
        <w:separator/>
      </w:r>
    </w:p>
  </w:endnote>
  <w:endnote w:type="continuationSeparator" w:id="0">
    <w:p w14:paraId="38FEE7FB" w14:textId="77777777" w:rsidR="00AD7EC7" w:rsidRDefault="00AD7EC7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tling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21308" w14:textId="370AB9F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A715C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882DD8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89D7B7" w14:textId="77777777" w:rsidR="00AD7EC7" w:rsidRDefault="00AD7EC7" w:rsidP="0046482F">
      <w:r>
        <w:separator/>
      </w:r>
    </w:p>
  </w:footnote>
  <w:footnote w:type="continuationSeparator" w:id="0">
    <w:p w14:paraId="26AB2F14" w14:textId="77777777" w:rsidR="00AD7EC7" w:rsidRDefault="00AD7EC7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EA24E1" w14:textId="77777777" w:rsidR="003A715C" w:rsidRDefault="003A715C" w:rsidP="003A715C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7A2A077F" wp14:editId="396E8DDF">
          <wp:extent cx="5760720" cy="54737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5C580" w14:textId="77777777" w:rsidR="003A715C" w:rsidRDefault="003A715C" w:rsidP="003A715C">
    <w:pPr>
      <w:pStyle w:val="Nagwek"/>
    </w:pPr>
  </w:p>
  <w:p w14:paraId="15C67959" w14:textId="77777777" w:rsidR="003A715C" w:rsidRPr="004614FF" w:rsidRDefault="003A715C" w:rsidP="003A715C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11030"/>
    <w:rsid w:val="000130D3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A715C"/>
    <w:rsid w:val="003C6B59"/>
    <w:rsid w:val="003D487C"/>
    <w:rsid w:val="003E27D6"/>
    <w:rsid w:val="003E3F47"/>
    <w:rsid w:val="00434C1C"/>
    <w:rsid w:val="00442DF6"/>
    <w:rsid w:val="00444502"/>
    <w:rsid w:val="0046482F"/>
    <w:rsid w:val="004773C4"/>
    <w:rsid w:val="00502FF4"/>
    <w:rsid w:val="005101A6"/>
    <w:rsid w:val="005375B5"/>
    <w:rsid w:val="00553AE9"/>
    <w:rsid w:val="00575CA3"/>
    <w:rsid w:val="005A04FC"/>
    <w:rsid w:val="005A1F04"/>
    <w:rsid w:val="005E485A"/>
    <w:rsid w:val="005F023E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82DD8"/>
    <w:rsid w:val="008B6345"/>
    <w:rsid w:val="0092014B"/>
    <w:rsid w:val="00927B0B"/>
    <w:rsid w:val="00977C86"/>
    <w:rsid w:val="009876D1"/>
    <w:rsid w:val="009B6D64"/>
    <w:rsid w:val="009D4064"/>
    <w:rsid w:val="009D5770"/>
    <w:rsid w:val="00A0374D"/>
    <w:rsid w:val="00A166AB"/>
    <w:rsid w:val="00A4736A"/>
    <w:rsid w:val="00A84882"/>
    <w:rsid w:val="00A91AF4"/>
    <w:rsid w:val="00A94D22"/>
    <w:rsid w:val="00AD78AB"/>
    <w:rsid w:val="00AD7EC7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3270B"/>
    <w:rsid w:val="00D55F14"/>
    <w:rsid w:val="00D77360"/>
    <w:rsid w:val="00DA0C5D"/>
    <w:rsid w:val="00DB0DF5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Robert Słowikowski</cp:lastModifiedBy>
  <cp:revision>56</cp:revision>
  <dcterms:created xsi:type="dcterms:W3CDTF">2019-01-23T09:49:00Z</dcterms:created>
  <dcterms:modified xsi:type="dcterms:W3CDTF">2021-02-10T13:22:00Z</dcterms:modified>
</cp:coreProperties>
</file>