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6F" w:rsidRDefault="001E516F" w:rsidP="001E516F">
      <w:pPr>
        <w:jc w:val="right"/>
      </w:pPr>
      <w:bookmarkStart w:id="0" w:name="_GoBack"/>
      <w:bookmarkEnd w:id="0"/>
    </w:p>
    <w:p w:rsidR="001E516F" w:rsidRPr="0026341D" w:rsidRDefault="001E516F" w:rsidP="001E516F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1E516F" w:rsidRPr="0026341D" w:rsidRDefault="001E516F" w:rsidP="001E516F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1E516F" w:rsidRDefault="001E516F" w:rsidP="001E516F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2A29D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12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1E516F" w:rsidRPr="001E516F" w:rsidRDefault="001E516F" w:rsidP="001E516F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1E516F" w:rsidRPr="001E516F" w:rsidRDefault="001E516F" w:rsidP="001E516F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1E516F" w:rsidRPr="001E516F" w:rsidRDefault="001E516F" w:rsidP="001E516F">
      <w:pPr>
        <w:tabs>
          <w:tab w:val="left" w:pos="567"/>
        </w:tabs>
        <w:spacing w:line="276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Arial" w:eastAsia="Times New Roman" w:hAnsi="Arial" w:cs="Arial"/>
          <w:b/>
          <w:lang w:eastAsia="pl-PL"/>
        </w:rPr>
        <w:t>„</w:t>
      </w:r>
      <w:r w:rsidR="002A29D5" w:rsidRPr="002A29D5">
        <w:rPr>
          <w:rFonts w:ascii="Arial" w:hAnsi="Arial" w:cs="Arial"/>
          <w:b/>
        </w:rPr>
        <w:t>Rozbudowa budynku gminnego z przeznaczeniem na świetlicę wiejską w miejscowości Mirów</w:t>
      </w:r>
      <w:r w:rsidRPr="001E516F">
        <w:rPr>
          <w:rFonts w:ascii="Arial" w:eastAsia="Times New Roman" w:hAnsi="Arial" w:cs="Arial"/>
          <w:b/>
          <w:lang w:eastAsia="zh-CN"/>
        </w:rPr>
        <w:t>”,</w:t>
      </w:r>
      <w:r w:rsidRPr="001E516F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1E516F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1E516F" w:rsidRPr="001E516F" w:rsidRDefault="001E516F" w:rsidP="001E516F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 w:rsidR="008C429D"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516F" w:rsidRDefault="001E516F" w:rsidP="001E516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E516F" w:rsidRPr="001E516F" w:rsidRDefault="001E516F" w:rsidP="001E516F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1E516F" w:rsidRPr="001E516F" w:rsidRDefault="001E516F" w:rsidP="001E516F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E16B1B" w:rsidRPr="001E516F" w:rsidRDefault="001E516F" w:rsidP="001E516F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sectPr w:rsidR="00E16B1B" w:rsidRPr="001E5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6F"/>
    <w:rsid w:val="001E516F"/>
    <w:rsid w:val="002A29D5"/>
    <w:rsid w:val="00322C74"/>
    <w:rsid w:val="008C429D"/>
    <w:rsid w:val="00E1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FD5E1-0115-4A22-8C13-794E275B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5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E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dcterms:created xsi:type="dcterms:W3CDTF">2021-06-25T10:37:00Z</dcterms:created>
  <dcterms:modified xsi:type="dcterms:W3CDTF">2021-08-02T10:58:00Z</dcterms:modified>
</cp:coreProperties>
</file>